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dTable4-Accent5"/>
        <w:bidiVisual/>
        <w:tblW w:w="13150" w:type="dxa"/>
        <w:tblLook w:val="04A0" w:firstRow="1" w:lastRow="0" w:firstColumn="1" w:lastColumn="0" w:noHBand="0" w:noVBand="1"/>
      </w:tblPr>
      <w:tblGrid>
        <w:gridCol w:w="1020"/>
        <w:gridCol w:w="1297"/>
        <w:gridCol w:w="1020"/>
        <w:gridCol w:w="2610"/>
        <w:gridCol w:w="1024"/>
        <w:gridCol w:w="1607"/>
        <w:gridCol w:w="2002"/>
        <w:gridCol w:w="2570"/>
      </w:tblGrid>
      <w:tr w:rsidR="007A7E45" w:rsidRPr="007A7E45" w14:paraId="7B3C71AE" w14:textId="77777777" w:rsidTr="007A7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67F032" w14:textId="77777777" w:rsidR="007A7E45" w:rsidRPr="007A7E45" w:rsidRDefault="007A7E45" w:rsidP="007A7E45">
            <w:pPr>
              <w:bidi/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14:ligatures w14:val="none"/>
              </w:rPr>
            </w:pPr>
            <w:bookmarkStart w:id="0" w:name="RANGE!A1:H25"/>
            <w:r w:rsidRPr="007A7E45"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  <w:t>ردیف</w:t>
            </w:r>
            <w:bookmarkEnd w:id="0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684B4" w14:textId="77777777" w:rsidR="007A7E45" w:rsidRPr="007A7E45" w:rsidRDefault="007A7E45" w:rsidP="007A7E45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</w:pPr>
            <w:r w:rsidRPr="007A7E45"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  <w:t>نام مدرسه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CDE5BB" w14:textId="77777777" w:rsidR="007A7E45" w:rsidRPr="007A7E45" w:rsidRDefault="007A7E45" w:rsidP="007A7E45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</w:pPr>
            <w:r w:rsidRPr="007A7E45"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  <w:t>مربی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F2DF9F" w14:textId="77777777" w:rsidR="007A7E45" w:rsidRPr="007A7E45" w:rsidRDefault="007A7E45" w:rsidP="007A7E45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</w:pPr>
            <w:r w:rsidRPr="007A7E45"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  <w:t>مسئول جمع آوری فرم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9A271" w14:textId="77777777" w:rsidR="007A7E45" w:rsidRPr="007A7E45" w:rsidRDefault="007A7E45" w:rsidP="007A7E45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</w:pPr>
            <w:r w:rsidRPr="007A7E45"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  <w:t>پایه تحصیلی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98E0F" w14:textId="77777777" w:rsidR="007A7E45" w:rsidRPr="007A7E45" w:rsidRDefault="007A7E45" w:rsidP="007A7E45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</w:pPr>
            <w:r w:rsidRPr="007A7E45"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  <w:t>تعداد معرفی شده هر پایه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BBA74" w14:textId="77777777" w:rsidR="007A7E45" w:rsidRPr="007A7E45" w:rsidRDefault="007A7E45" w:rsidP="007A7E45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</w:pPr>
            <w:r w:rsidRPr="007A7E45"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  <w:t>تعداد معرفی شده هر مدرسه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CC849" w14:textId="77777777" w:rsidR="007A7E45" w:rsidRPr="007A7E45" w:rsidRDefault="007A7E45" w:rsidP="007A7E45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</w:pPr>
            <w:r w:rsidRPr="007A7E45">
              <w:rPr>
                <w:rFonts w:ascii="Trebuchet MS" w:eastAsia="Times New Roman" w:hAnsi="Trebuchet MS" w:cs="B Nazanin"/>
                <w:color w:val="000000"/>
                <w:kern w:val="0"/>
                <w:sz w:val="28"/>
                <w:szCs w:val="28"/>
                <w:rtl/>
                <w14:ligatures w14:val="none"/>
              </w:rPr>
              <w:t>توضیحات</w:t>
            </w:r>
          </w:p>
        </w:tc>
      </w:tr>
      <w:tr w:rsidR="007A7E45" w:rsidRPr="007A7E45" w14:paraId="78731F9C" w14:textId="77777777" w:rsidTr="007A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tcBorders>
              <w:top w:val="single" w:sz="4" w:space="0" w:color="auto"/>
            </w:tcBorders>
            <w:noWrap/>
            <w:hideMark/>
          </w:tcPr>
          <w:p w14:paraId="58E22642" w14:textId="77777777" w:rsidR="007A7E45" w:rsidRPr="007A7E45" w:rsidRDefault="007A7E45" w:rsidP="007A7E45">
            <w:pPr>
              <w:bidi/>
              <w:rPr>
                <w:rFonts w:ascii="Trebuchet MS" w:eastAsia="Times New Roman" w:hAnsi="Trebuchet MS" w:cs="Times New Roman"/>
                <w:color w:val="000000"/>
                <w:kern w:val="0"/>
                <w:rtl/>
                <w14:ligatures w14:val="none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</w:tcBorders>
            <w:noWrap/>
            <w:hideMark/>
          </w:tcPr>
          <w:p w14:paraId="76E28A2A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noWrap/>
            <w:hideMark/>
          </w:tcPr>
          <w:p w14:paraId="6BDB6571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noWrap/>
            <w:hideMark/>
          </w:tcPr>
          <w:p w14:paraId="5ACF8760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noWrap/>
            <w:hideMark/>
          </w:tcPr>
          <w:p w14:paraId="66895A4B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noWrap/>
            <w:hideMark/>
          </w:tcPr>
          <w:p w14:paraId="3E59E914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</w:tcBorders>
            <w:noWrap/>
            <w:hideMark/>
          </w:tcPr>
          <w:p w14:paraId="1A4F8B72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tcBorders>
              <w:top w:val="single" w:sz="4" w:space="0" w:color="auto"/>
            </w:tcBorders>
            <w:noWrap/>
            <w:hideMark/>
          </w:tcPr>
          <w:p w14:paraId="78A54C75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2A0D4A36" w14:textId="77777777" w:rsidTr="007A7E4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73908E4B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0BAFBF5F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704D572E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62167E57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13F9A88C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6BC3CDA3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51B4CAB1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1FD0D879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37FD03A3" w14:textId="77777777" w:rsidTr="007A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5AE4D28E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176E82BB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0599FE0E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7FB40273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37CEEBCA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18388185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4ACD9CB0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4D00EFD1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561087C7" w14:textId="77777777" w:rsidTr="007A7E4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00814E79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 w:val="restart"/>
            <w:noWrap/>
            <w:hideMark/>
          </w:tcPr>
          <w:p w14:paraId="7BAC2BA7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1713B29D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69B7E34F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4E984955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4342107B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 w:val="restart"/>
            <w:noWrap/>
            <w:hideMark/>
          </w:tcPr>
          <w:p w14:paraId="587F06EA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1C391CBF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78EA8B28" w14:textId="77777777" w:rsidTr="007A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5335C691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510F8A62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5C3CA60B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1DBAE909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268ACD78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35F94E35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383A2A63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2A78D75B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5C474729" w14:textId="77777777" w:rsidTr="007A7E4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58E97A36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10024D0D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4352A09F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53E8D6BE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26830ED7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0CDD2374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1AA5C859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6503C271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5760C4F9" w14:textId="77777777" w:rsidTr="007A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3581CF21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 w:val="restart"/>
            <w:noWrap/>
            <w:hideMark/>
          </w:tcPr>
          <w:p w14:paraId="4FF3F9A8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5DBD859C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4ABB9ADF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1A3137C1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6D349950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 w:val="restart"/>
            <w:noWrap/>
            <w:hideMark/>
          </w:tcPr>
          <w:p w14:paraId="15EA86BB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613F605D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7F4AB152" w14:textId="77777777" w:rsidTr="007A7E4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36716198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36B9D597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1243E5BD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51D13C01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62F7E2FB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5ACB913F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4E900477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06081643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1A775832" w14:textId="77777777" w:rsidTr="007A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6F81A4B3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5B98686D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00EB121E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5522A752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2D79C4E4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33832470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4919ACB6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79039BA7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7B1BFC1C" w14:textId="77777777" w:rsidTr="007A7E4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6F7F39D2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 w:val="restart"/>
            <w:noWrap/>
            <w:hideMark/>
          </w:tcPr>
          <w:p w14:paraId="7EDA2E50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132FAB2D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26C6976B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2BABB4F2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75496FEB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 w:val="restart"/>
            <w:noWrap/>
            <w:hideMark/>
          </w:tcPr>
          <w:p w14:paraId="1D577991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3FDF786E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7A30F96F" w14:textId="77777777" w:rsidTr="007A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7BA3AA71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50CE9D06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216ABF48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1738E74E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7D0E4D03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28AD5657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1CD610F6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5B558089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0BAD1D1B" w14:textId="77777777" w:rsidTr="007A7E4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43DE0638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37A16597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45C32420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6A4DCA65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455A7EAD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3BBA8199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7D0AA0BF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1BC5BB3F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6A7CD6E3" w14:textId="77777777" w:rsidTr="007A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0B4257A6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 w:val="restart"/>
            <w:noWrap/>
            <w:hideMark/>
          </w:tcPr>
          <w:p w14:paraId="0B292FAF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4616FEC7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7B38E697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50F327F0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1B501069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 w:val="restart"/>
            <w:noWrap/>
            <w:hideMark/>
          </w:tcPr>
          <w:p w14:paraId="69924709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2BBC1BA2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5526E885" w14:textId="77777777" w:rsidTr="007A7E4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524CB5C7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63E68209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1D177EF2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296DBE11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722155D5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03E6CD69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4862E087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144C7B67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1035D897" w14:textId="77777777" w:rsidTr="007A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50B328CE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043155A9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73AFDA4E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3C56DF18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6BB95FD4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419E2620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6B2978DB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310E6498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0CAE2081" w14:textId="77777777" w:rsidTr="007A7E4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7CC2C343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 w:val="restart"/>
            <w:noWrap/>
            <w:hideMark/>
          </w:tcPr>
          <w:p w14:paraId="56C9DA33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18C4AFEB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4C9D9899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54F3F155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2D7E3C39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 w:val="restart"/>
            <w:noWrap/>
            <w:hideMark/>
          </w:tcPr>
          <w:p w14:paraId="5ED91139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4876B297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213D5BE6" w14:textId="77777777" w:rsidTr="007A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0F219995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170D9CC2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004377BA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3754C55B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4A240309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6295435D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1346317C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06E52EB4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28FC22DD" w14:textId="77777777" w:rsidTr="007A7E4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49FB5C59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4B129B59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23DE7715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288B1AA0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7B89363A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59F2418F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3DC9F9C5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087FC6D9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1FE3A056" w14:textId="77777777" w:rsidTr="007A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6BD23C51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 w:val="restart"/>
            <w:noWrap/>
            <w:hideMark/>
          </w:tcPr>
          <w:p w14:paraId="7B60ECED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506E49E4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32158B2B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7F88B434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3A7628F3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 w:val="restart"/>
            <w:noWrap/>
            <w:hideMark/>
          </w:tcPr>
          <w:p w14:paraId="620DC812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45C1338E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1D5E16EA" w14:textId="77777777" w:rsidTr="007A7E4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7A8ABD3C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378A9744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5AD9D7E7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723CAEB4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1D071DEA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35134A7D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401D64E4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42B4639B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2696C869" w14:textId="77777777" w:rsidTr="007A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3DA1CE2C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036F4C8C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5FD8532D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08FBC7A8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3E27377F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0188D736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79B4DE72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2AC6C596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31CD13F1" w14:textId="77777777" w:rsidTr="007A7E4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0193317A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 w:val="restart"/>
            <w:noWrap/>
            <w:hideMark/>
          </w:tcPr>
          <w:p w14:paraId="06DDB3D2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02482FFF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26660B2A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33C70AF6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75FC5725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 w:val="restart"/>
            <w:noWrap/>
            <w:hideMark/>
          </w:tcPr>
          <w:p w14:paraId="6CA80B7B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05CD589C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67E0E4AC" w14:textId="77777777" w:rsidTr="007A7E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2382D207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6CC02956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22FEBD6F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21B60219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5E7B4A74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3AE42805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5DE02686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7B32D34B" w14:textId="77777777" w:rsidR="007A7E45" w:rsidRPr="007A7E45" w:rsidRDefault="007A7E45" w:rsidP="007A7E45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A7E45" w:rsidRPr="007A7E45" w14:paraId="4D1059D9" w14:textId="77777777" w:rsidTr="007A7E45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noWrap/>
            <w:hideMark/>
          </w:tcPr>
          <w:p w14:paraId="39B18136" w14:textId="77777777" w:rsidR="007A7E45" w:rsidRPr="007A7E45" w:rsidRDefault="007A7E45" w:rsidP="007A7E45">
            <w:pPr>
              <w:bidi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97" w:type="dxa"/>
            <w:vMerge/>
            <w:hideMark/>
          </w:tcPr>
          <w:p w14:paraId="69B6CF94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0" w:type="dxa"/>
            <w:noWrap/>
            <w:hideMark/>
          </w:tcPr>
          <w:p w14:paraId="25464E3D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10" w:type="dxa"/>
            <w:noWrap/>
            <w:hideMark/>
          </w:tcPr>
          <w:p w14:paraId="15343C1A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24" w:type="dxa"/>
            <w:noWrap/>
            <w:hideMark/>
          </w:tcPr>
          <w:p w14:paraId="0FF25EEE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07" w:type="dxa"/>
            <w:noWrap/>
            <w:hideMark/>
          </w:tcPr>
          <w:p w14:paraId="60308DC0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02" w:type="dxa"/>
            <w:vMerge/>
            <w:hideMark/>
          </w:tcPr>
          <w:p w14:paraId="41BAEEEB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570" w:type="dxa"/>
            <w:noWrap/>
            <w:hideMark/>
          </w:tcPr>
          <w:p w14:paraId="3B6C83FD" w14:textId="77777777" w:rsidR="007A7E45" w:rsidRPr="007A7E45" w:rsidRDefault="007A7E45" w:rsidP="007A7E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260F61D" w14:textId="77777777" w:rsidR="003E7C01" w:rsidRDefault="003E7C01" w:rsidP="007A7E45">
      <w:pPr>
        <w:bidi/>
      </w:pPr>
    </w:p>
    <w:sectPr w:rsidR="003E7C01" w:rsidSect="007A7E4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697"/>
    <w:rsid w:val="003E4F4B"/>
    <w:rsid w:val="003E7C01"/>
    <w:rsid w:val="007A7E45"/>
    <w:rsid w:val="00CD1697"/>
    <w:rsid w:val="00D3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980840F-873D-4D8A-9E55-F546F3DF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5">
    <w:name w:val="Grid Table 4 Accent 5"/>
    <w:basedOn w:val="TableNormal"/>
    <w:uiPriority w:val="49"/>
    <w:rsid w:val="007A7E45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2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F9A89-3F9E-46B1-B520-61961131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 Fazel</dc:creator>
  <cp:keywords/>
  <dc:description/>
  <cp:lastModifiedBy>Amir Fazel</cp:lastModifiedBy>
  <cp:revision>2</cp:revision>
  <dcterms:created xsi:type="dcterms:W3CDTF">2024-06-04T06:29:00Z</dcterms:created>
  <dcterms:modified xsi:type="dcterms:W3CDTF">2024-06-04T06:32:00Z</dcterms:modified>
</cp:coreProperties>
</file>